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160C" w14:textId="77777777" w:rsidR="003557DE" w:rsidRPr="007C1678" w:rsidRDefault="003557DE" w:rsidP="003557DE">
      <w:pPr>
        <w:jc w:val="center"/>
        <w:rPr>
          <w:rFonts w:ascii="Arial" w:hAnsi="Arial" w:cs="Arial"/>
          <w:b/>
          <w:caps/>
          <w:color w:val="000080"/>
          <w:sz w:val="52"/>
          <w:szCs w:val="52"/>
          <w:u w:val="single"/>
        </w:rPr>
      </w:pPr>
      <w:r w:rsidRPr="007C1678">
        <w:rPr>
          <w:rFonts w:ascii="Arial" w:hAnsi="Arial" w:cs="Arial"/>
          <w:b/>
          <w:caps/>
          <w:color w:val="000080"/>
          <w:sz w:val="52"/>
          <w:szCs w:val="52"/>
          <w:u w:val="single"/>
        </w:rPr>
        <w:t>Basic Life Supp</w:t>
      </w:r>
      <w:r w:rsidR="00E4469B" w:rsidRPr="007C1678">
        <w:rPr>
          <w:rFonts w:ascii="Arial" w:hAnsi="Arial" w:cs="Arial"/>
          <w:b/>
          <w:caps/>
          <w:color w:val="000080"/>
          <w:sz w:val="52"/>
          <w:szCs w:val="52"/>
          <w:u w:val="single"/>
        </w:rPr>
        <w:t xml:space="preserve">ort AND DEfibrillation Level </w:t>
      </w:r>
      <w:r w:rsidR="00B52F7A" w:rsidRPr="007C1678">
        <w:rPr>
          <w:rFonts w:ascii="Arial" w:hAnsi="Arial" w:cs="Arial"/>
          <w:b/>
          <w:caps/>
          <w:color w:val="000080"/>
          <w:sz w:val="52"/>
          <w:szCs w:val="52"/>
          <w:u w:val="single"/>
        </w:rPr>
        <w:t>3 for Consultants and ALS providers</w:t>
      </w:r>
    </w:p>
    <w:p w14:paraId="04F192D2" w14:textId="77777777" w:rsidR="003557DE" w:rsidRPr="007C1678" w:rsidRDefault="003557DE" w:rsidP="003557DE">
      <w:pPr>
        <w:jc w:val="center"/>
        <w:rPr>
          <w:rFonts w:ascii="Arial" w:hAnsi="Arial" w:cs="Arial"/>
          <w:b/>
          <w:caps/>
          <w:color w:val="000080"/>
          <w:sz w:val="52"/>
          <w:szCs w:val="52"/>
        </w:rPr>
      </w:pPr>
    </w:p>
    <w:p w14:paraId="429A2834" w14:textId="53ED1732" w:rsidR="003557DE" w:rsidRDefault="003557DE" w:rsidP="003557DE">
      <w:pPr>
        <w:jc w:val="center"/>
        <w:rPr>
          <w:rFonts w:ascii="Arial" w:hAnsi="Arial" w:cs="Arial"/>
          <w:b/>
          <w:caps/>
          <w:color w:val="000080"/>
        </w:rPr>
      </w:pPr>
      <w:r>
        <w:rPr>
          <w:rFonts w:ascii="Arial" w:hAnsi="Arial" w:cs="Arial"/>
          <w:b/>
          <w:caps/>
          <w:color w:val="000080"/>
        </w:rPr>
        <w:t xml:space="preserve">Please check your </w:t>
      </w:r>
      <w:r w:rsidR="00C030B7">
        <w:rPr>
          <w:rFonts w:ascii="Arial" w:hAnsi="Arial" w:cs="Arial"/>
          <w:b/>
          <w:caps/>
          <w:color w:val="000080"/>
        </w:rPr>
        <w:t>ESR</w:t>
      </w:r>
      <w:r>
        <w:rPr>
          <w:rFonts w:ascii="Arial" w:hAnsi="Arial" w:cs="Arial"/>
          <w:b/>
          <w:caps/>
          <w:color w:val="000080"/>
        </w:rPr>
        <w:t xml:space="preserve"> for guidance on required COMPEteNCY.</w:t>
      </w:r>
    </w:p>
    <w:p w14:paraId="128C826C" w14:textId="77777777" w:rsidR="002410D3" w:rsidRDefault="002410D3" w:rsidP="003557DE">
      <w:pPr>
        <w:jc w:val="center"/>
        <w:rPr>
          <w:rFonts w:ascii="Arial" w:hAnsi="Arial" w:cs="Arial"/>
          <w:b/>
          <w:caps/>
          <w:color w:val="000080"/>
        </w:rPr>
      </w:pPr>
    </w:p>
    <w:p w14:paraId="501D1088" w14:textId="77777777" w:rsidR="002410D3" w:rsidRPr="005D1177" w:rsidRDefault="002410D3" w:rsidP="002410D3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D1177">
        <w:rPr>
          <w:rFonts w:ascii="Arial" w:hAnsi="Arial" w:cs="Arial"/>
          <w:b/>
          <w:caps/>
          <w:sz w:val="32"/>
          <w:szCs w:val="32"/>
        </w:rPr>
        <w:t>we now use a qr code for registration you will need to have your trust e-mail and esr number</w:t>
      </w:r>
    </w:p>
    <w:p w14:paraId="0B1EE588" w14:textId="77777777" w:rsidR="002410D3" w:rsidRPr="005D1177" w:rsidRDefault="002410D3" w:rsidP="003557DE">
      <w:pPr>
        <w:jc w:val="center"/>
        <w:rPr>
          <w:rFonts w:ascii="Arial" w:hAnsi="Arial" w:cs="Arial"/>
          <w:b/>
          <w:caps/>
        </w:rPr>
      </w:pPr>
    </w:p>
    <w:p w14:paraId="2F052949" w14:textId="77777777" w:rsidR="003557DE" w:rsidRPr="005D1177" w:rsidRDefault="003557DE" w:rsidP="003557DE">
      <w:pPr>
        <w:jc w:val="center"/>
        <w:rPr>
          <w:rFonts w:ascii="Arial" w:hAnsi="Arial" w:cs="Arial"/>
        </w:rPr>
      </w:pPr>
    </w:p>
    <w:tbl>
      <w:tblPr>
        <w:tblW w:w="106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686"/>
        <w:gridCol w:w="3499"/>
      </w:tblGrid>
      <w:tr w:rsidR="005D1177" w:rsidRPr="005D1177" w14:paraId="3E2FC9C3" w14:textId="1F55D6ED" w:rsidTr="00861749">
        <w:trPr>
          <w:trHeight w:val="569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998D" w14:textId="77777777" w:rsidR="00861749" w:rsidRPr="005D1177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Drop in sessions dates for Aintree site.</w:t>
            </w:r>
          </w:p>
          <w:p w14:paraId="48C8B3BA" w14:textId="77777777" w:rsidR="00861749" w:rsidRPr="005D1177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Venue: Clinical Education Building </w:t>
            </w:r>
          </w:p>
          <w:p w14:paraId="56A3CA00" w14:textId="77777777" w:rsidR="00861749" w:rsidRPr="005D1177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Drop in anytime between 8am -12pm or </w:t>
            </w:r>
          </w:p>
          <w:p w14:paraId="64893D43" w14:textId="77777777" w:rsidR="00861749" w:rsidRPr="005D1177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1pm-4 pm</w:t>
            </w:r>
          </w:p>
          <w:p w14:paraId="00001653" w14:textId="77777777" w:rsidR="00861749" w:rsidRPr="005D1177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u w:val="single"/>
                <w:lang w:eastAsia="en-US"/>
              </w:rPr>
            </w:pPr>
          </w:p>
          <w:p w14:paraId="1E651F9B" w14:textId="77777777" w:rsidR="00861749" w:rsidRPr="005D1177" w:rsidRDefault="00861749" w:rsidP="00E82FDD">
            <w:pPr>
              <w:spacing w:line="276" w:lineRule="auto"/>
              <w:rPr>
                <w:rFonts w:ascii="Arial" w:hAnsi="Arial" w:cs="Arial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2A8" w14:textId="77777777" w:rsidR="00861749" w:rsidRPr="005D1177" w:rsidRDefault="00861749" w:rsidP="008470C1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Drop in sessions dates for Royal site.</w:t>
            </w:r>
          </w:p>
          <w:p w14:paraId="77C1B405" w14:textId="77777777" w:rsidR="00861749" w:rsidRPr="005D1177" w:rsidRDefault="00861749" w:rsidP="00E82FDD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Venue: Ward 2022</w:t>
            </w:r>
          </w:p>
          <w:p w14:paraId="5D241E79" w14:textId="77777777" w:rsidR="00861749" w:rsidRPr="005D1177" w:rsidRDefault="00861749" w:rsidP="00E82FDD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Drop in anytime between 8am -12pm or </w:t>
            </w:r>
          </w:p>
          <w:p w14:paraId="4DB1EF22" w14:textId="77777777" w:rsidR="00861749" w:rsidRPr="005D1177" w:rsidRDefault="00861749" w:rsidP="00E82FDD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1pm-4pm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415" w14:textId="7C0D9FE9" w:rsidR="00861749" w:rsidRPr="005D1177" w:rsidRDefault="00861749" w:rsidP="00861749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Drop in sessions dates for </w:t>
            </w:r>
            <w:r w:rsidR="009A6BCC"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BGH </w:t>
            </w: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site.</w:t>
            </w:r>
          </w:p>
          <w:p w14:paraId="19422970" w14:textId="5EE6C698" w:rsidR="00861749" w:rsidRPr="005D1177" w:rsidRDefault="00861749" w:rsidP="00861749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Venue: </w:t>
            </w:r>
            <w:r w:rsidR="009A6BCC"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Kent Lodge</w:t>
            </w:r>
          </w:p>
          <w:p w14:paraId="1A3C5CD2" w14:textId="77777777" w:rsidR="00861749" w:rsidRPr="005D1177" w:rsidRDefault="00861749" w:rsidP="00861749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Drop in anytime between 8am -12pm or </w:t>
            </w:r>
          </w:p>
          <w:p w14:paraId="3B230A08" w14:textId="18C1A16F" w:rsidR="00861749" w:rsidRPr="005D1177" w:rsidRDefault="00861749" w:rsidP="00861749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5D1177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1pm-4pm</w:t>
            </w:r>
          </w:p>
        </w:tc>
      </w:tr>
      <w:tr w:rsidR="00861749" w14:paraId="089E5437" w14:textId="4A4496C5" w:rsidTr="00861749">
        <w:trPr>
          <w:trHeight w:val="13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295" w14:textId="16ACD6A6" w:rsidR="00861749" w:rsidRDefault="00F54CF2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Wednesday 8</w:t>
            </w:r>
            <w:r w:rsidRPr="00F54CF2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January 2025</w:t>
            </w:r>
          </w:p>
          <w:p w14:paraId="4941C8AD" w14:textId="77777777" w:rsidR="00861749" w:rsidRPr="007C1678" w:rsidRDefault="0086174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EC" w14:textId="3F81432D" w:rsidR="00861749" w:rsidRPr="007C1678" w:rsidRDefault="00861749">
            <w:pPr>
              <w:spacing w:line="276" w:lineRule="auto"/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071" w14:textId="7FB36B67" w:rsidR="00861749" w:rsidRPr="007C1678" w:rsidRDefault="00861749">
            <w:pPr>
              <w:spacing w:line="276" w:lineRule="auto"/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</w:pPr>
          </w:p>
        </w:tc>
      </w:tr>
      <w:tr w:rsidR="00861749" w14:paraId="23A2E1E9" w14:textId="1E4166D4" w:rsidTr="00861749">
        <w:trPr>
          <w:trHeight w:val="137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373" w14:textId="77777777" w:rsidR="00861749" w:rsidRPr="007C1678" w:rsidRDefault="00861749" w:rsidP="009A72AD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1ADBD" w14:textId="6142E674" w:rsidR="00861749" w:rsidRPr="007C1678" w:rsidRDefault="00F54CF2" w:rsidP="00054827">
            <w:pPr>
              <w:spacing w:line="276" w:lineRule="auto"/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  <w:t>Monday 17</w:t>
            </w:r>
            <w:r w:rsidRPr="00F54CF2">
              <w:rPr>
                <w:rFonts w:ascii="Arial" w:hAnsi="Arial" w:cs="Arial"/>
                <w:color w:val="000000" w:themeColor="text1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  <w:t xml:space="preserve"> February 2025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29C72" w14:textId="77777777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</w:pPr>
          </w:p>
        </w:tc>
      </w:tr>
      <w:tr w:rsidR="00861749" w14:paraId="7332AFEC" w14:textId="3B089B8E" w:rsidTr="00861749">
        <w:trPr>
          <w:trHeight w:val="91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E44F" w14:textId="0EF299B2" w:rsidR="00861749" w:rsidRPr="007C1678" w:rsidRDefault="00F54CF2" w:rsidP="00F54CF2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lastRenderedPageBreak/>
              <w:t>Friday 28</w:t>
            </w:r>
            <w:r w:rsidRPr="00F54CF2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March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F86C9" w14:textId="0BFEF478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45DC4" w14:textId="77777777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861749" w14:paraId="07A021B9" w14:textId="5DCE1778" w:rsidTr="00861749">
        <w:trPr>
          <w:trHeight w:val="18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60875" w14:textId="77777777" w:rsidR="00861749" w:rsidRPr="007C1678" w:rsidRDefault="00861749" w:rsidP="00F54CF2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F2661" w14:textId="22076590" w:rsidR="00861749" w:rsidRPr="007C1678" w:rsidRDefault="00F54CF2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Tuesday 22</w:t>
            </w:r>
            <w:r w:rsidRPr="00F54CF2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nd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April 2025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4CAE" w14:textId="77777777" w:rsidR="00861749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861749" w14:paraId="0B8EF563" w14:textId="03F5933F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0DFE" w14:textId="77777777" w:rsidR="00861749" w:rsidRPr="007C1678" w:rsidRDefault="00861749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976C" w14:textId="10D01617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E77CD" w14:textId="578D93FF" w:rsidR="00861749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Friday </w:t>
            </w:r>
            <w:r w:rsidR="00F54CF2">
              <w:rPr>
                <w:rFonts w:ascii="Arial" w:hAnsi="Arial" w:cs="Arial"/>
                <w:sz w:val="36"/>
                <w:szCs w:val="36"/>
                <w:lang w:eastAsia="en-US"/>
              </w:rPr>
              <w:t>23</w:t>
            </w:r>
            <w:r w:rsidR="00F54CF2" w:rsidRPr="00F54CF2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rd</w:t>
            </w:r>
            <w:r w:rsidR="00F54CF2">
              <w:rPr>
                <w:rFonts w:ascii="Arial" w:hAnsi="Arial" w:cs="Arial"/>
                <w:sz w:val="36"/>
                <w:szCs w:val="36"/>
                <w:lang w:eastAsia="en-US"/>
              </w:rPr>
              <w:t xml:space="preserve"> May 2025</w:t>
            </w:r>
          </w:p>
        </w:tc>
      </w:tr>
      <w:tr w:rsidR="00861749" w14:paraId="5CC27D85" w14:textId="4EE70236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3388" w14:textId="77777777" w:rsidR="00861749" w:rsidRDefault="00861749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BE6D0" w14:textId="2022A0EA" w:rsidR="00861749" w:rsidRDefault="00F54CF2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Thursday 19</w:t>
            </w:r>
            <w:r w:rsidRPr="00F54CF2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June 2025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CAC82" w14:textId="77777777" w:rsidR="00861749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422CCD" w14:paraId="52813108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AD351" w14:textId="6D738DBA" w:rsidR="00422CCD" w:rsidRDefault="00422CC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98C6F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D7F81" w14:textId="7B38A2E1" w:rsidR="00422CCD" w:rsidRDefault="00422CCD" w:rsidP="00422CCD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422CCD" w14:paraId="5E0FEAB2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8A1C5" w14:textId="05110E96" w:rsidR="00422CCD" w:rsidRDefault="00422CC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2D570" w14:textId="2BCB35EF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2FF7C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422CCD" w14:paraId="7A406B3E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D4009" w14:textId="77777777" w:rsidR="00422CCD" w:rsidRDefault="00422CC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E8817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7A6A2" w14:textId="6B83F351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422CCD" w14:paraId="7A21B6AA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1313A" w14:textId="7A694743" w:rsidR="00422CCD" w:rsidRDefault="00422CC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652D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82E36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422CCD" w14:paraId="0D553EAC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229E3" w14:textId="77777777" w:rsidR="00422CCD" w:rsidRDefault="00422CC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DB06D" w14:textId="2DE0D81C" w:rsidR="00422CCD" w:rsidRDefault="00422CCD" w:rsidP="0014184D">
            <w:pPr>
              <w:tabs>
                <w:tab w:val="left" w:pos="1125"/>
              </w:tabs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5F999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</w:tbl>
    <w:p w14:paraId="2C564DDB" w14:textId="77777777" w:rsidR="00AA59A5" w:rsidRDefault="00AA59A5"/>
    <w:sectPr w:rsidR="00AA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E"/>
    <w:rsid w:val="0001124C"/>
    <w:rsid w:val="00054827"/>
    <w:rsid w:val="000C73D3"/>
    <w:rsid w:val="0014184D"/>
    <w:rsid w:val="00145880"/>
    <w:rsid w:val="00180151"/>
    <w:rsid w:val="001843D4"/>
    <w:rsid w:val="001D5990"/>
    <w:rsid w:val="001E0086"/>
    <w:rsid w:val="00232737"/>
    <w:rsid w:val="002410D3"/>
    <w:rsid w:val="00293E2B"/>
    <w:rsid w:val="00295170"/>
    <w:rsid w:val="002D68ED"/>
    <w:rsid w:val="002D77B8"/>
    <w:rsid w:val="00341560"/>
    <w:rsid w:val="00354E61"/>
    <w:rsid w:val="003557DE"/>
    <w:rsid w:val="00386A71"/>
    <w:rsid w:val="00391D11"/>
    <w:rsid w:val="003F13D6"/>
    <w:rsid w:val="00422CCD"/>
    <w:rsid w:val="004302A7"/>
    <w:rsid w:val="00444A20"/>
    <w:rsid w:val="004E3CA8"/>
    <w:rsid w:val="00591799"/>
    <w:rsid w:val="005B00F1"/>
    <w:rsid w:val="005D1177"/>
    <w:rsid w:val="005E1EC0"/>
    <w:rsid w:val="005F5264"/>
    <w:rsid w:val="006414FB"/>
    <w:rsid w:val="006825D0"/>
    <w:rsid w:val="006B6BC6"/>
    <w:rsid w:val="0070000E"/>
    <w:rsid w:val="007A04FE"/>
    <w:rsid w:val="007A311D"/>
    <w:rsid w:val="007C1678"/>
    <w:rsid w:val="008470C1"/>
    <w:rsid w:val="00856423"/>
    <w:rsid w:val="00861749"/>
    <w:rsid w:val="008E19D9"/>
    <w:rsid w:val="00915C5D"/>
    <w:rsid w:val="00957D88"/>
    <w:rsid w:val="009A6BCC"/>
    <w:rsid w:val="009A72AD"/>
    <w:rsid w:val="00AA59A5"/>
    <w:rsid w:val="00B36E1C"/>
    <w:rsid w:val="00B42E51"/>
    <w:rsid w:val="00B52F7A"/>
    <w:rsid w:val="00B55B77"/>
    <w:rsid w:val="00B74635"/>
    <w:rsid w:val="00BB6854"/>
    <w:rsid w:val="00BE7AEC"/>
    <w:rsid w:val="00C030B7"/>
    <w:rsid w:val="00C16564"/>
    <w:rsid w:val="00C42AF6"/>
    <w:rsid w:val="00CD2E09"/>
    <w:rsid w:val="00D60A19"/>
    <w:rsid w:val="00D84779"/>
    <w:rsid w:val="00DE4F5F"/>
    <w:rsid w:val="00E3670B"/>
    <w:rsid w:val="00E400EF"/>
    <w:rsid w:val="00E4469B"/>
    <w:rsid w:val="00E50A62"/>
    <w:rsid w:val="00E82FDD"/>
    <w:rsid w:val="00E97529"/>
    <w:rsid w:val="00EA2415"/>
    <w:rsid w:val="00F54CF2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1968"/>
  <w15:docId w15:val="{5843F68F-A3F1-4872-AD2A-9A525018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0469-8716-4221-8F71-2E5157E1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BEATHAM</dc:creator>
  <cp:lastModifiedBy>PENELOPE COLLISTER</cp:lastModifiedBy>
  <cp:revision>9</cp:revision>
  <dcterms:created xsi:type="dcterms:W3CDTF">2024-02-06T15:46:00Z</dcterms:created>
  <dcterms:modified xsi:type="dcterms:W3CDTF">2024-08-30T13:10:00Z</dcterms:modified>
</cp:coreProperties>
</file>